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F9" w:rsidRDefault="00F913C7" w:rsidP="007C1CF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Программы внеурочной деятельности</w:t>
      </w:r>
      <w:r w:rsidR="007C1CF9" w:rsidRPr="007C1CF9">
        <w:rPr>
          <w:rFonts w:ascii="Times New Roman" w:hAnsi="Times New Roman" w:cs="Times New Roman"/>
          <w:sz w:val="32"/>
        </w:rPr>
        <w:t xml:space="preserve">, </w:t>
      </w:r>
    </w:p>
    <w:p w:rsidR="007C1CF9" w:rsidRDefault="007C1CF9" w:rsidP="007C1CF9">
      <w:pPr>
        <w:jc w:val="center"/>
        <w:rPr>
          <w:rFonts w:ascii="Times New Roman" w:hAnsi="Times New Roman" w:cs="Times New Roman"/>
          <w:sz w:val="32"/>
        </w:rPr>
      </w:pPr>
      <w:r w:rsidRPr="007C1CF9">
        <w:rPr>
          <w:rFonts w:ascii="Times New Roman" w:hAnsi="Times New Roman" w:cs="Times New Roman"/>
          <w:sz w:val="32"/>
        </w:rPr>
        <w:t xml:space="preserve">реализуемые в МОУ </w:t>
      </w:r>
      <w:proofErr w:type="spellStart"/>
      <w:r w:rsidRPr="007C1CF9">
        <w:rPr>
          <w:rFonts w:ascii="Times New Roman" w:hAnsi="Times New Roman" w:cs="Times New Roman"/>
          <w:sz w:val="32"/>
        </w:rPr>
        <w:t>Силикатненской</w:t>
      </w:r>
      <w:proofErr w:type="spellEnd"/>
      <w:r w:rsidRPr="007C1CF9">
        <w:rPr>
          <w:rFonts w:ascii="Times New Roman" w:hAnsi="Times New Roman" w:cs="Times New Roman"/>
          <w:sz w:val="32"/>
        </w:rPr>
        <w:t xml:space="preserve"> СШ </w:t>
      </w:r>
    </w:p>
    <w:p w:rsidR="00380D01" w:rsidRPr="007C1CF9" w:rsidRDefault="007C1CF9" w:rsidP="007C1CF9">
      <w:pPr>
        <w:jc w:val="center"/>
        <w:rPr>
          <w:rFonts w:ascii="Times New Roman" w:hAnsi="Times New Roman" w:cs="Times New Roman"/>
          <w:sz w:val="32"/>
        </w:rPr>
      </w:pPr>
      <w:r w:rsidRPr="007C1CF9">
        <w:rPr>
          <w:rFonts w:ascii="Times New Roman" w:hAnsi="Times New Roman" w:cs="Times New Roman"/>
          <w:sz w:val="32"/>
        </w:rPr>
        <w:t>в 2024-2025 учебном году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3206"/>
        <w:gridCol w:w="54"/>
        <w:gridCol w:w="2551"/>
        <w:gridCol w:w="3828"/>
      </w:tblGrid>
      <w:tr w:rsidR="007C1CF9" w:rsidRPr="00457B12" w:rsidTr="0090139A">
        <w:trPr>
          <w:trHeight w:val="663"/>
        </w:trPr>
        <w:tc>
          <w:tcPr>
            <w:tcW w:w="988" w:type="dxa"/>
          </w:tcPr>
          <w:p w:rsidR="007C1CF9" w:rsidRPr="00457B12" w:rsidRDefault="007C1CF9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gridSpan w:val="2"/>
          </w:tcPr>
          <w:p w:rsidR="007C1CF9" w:rsidRPr="00457B12" w:rsidRDefault="007C1CF9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551" w:type="dxa"/>
          </w:tcPr>
          <w:p w:rsidR="007C1CF9" w:rsidRPr="00457B12" w:rsidRDefault="00F913C7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828" w:type="dxa"/>
          </w:tcPr>
          <w:p w:rsidR="007C1CF9" w:rsidRPr="00457B12" w:rsidRDefault="007C1CF9" w:rsidP="007C1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7C1CF9" w:rsidRPr="00457B12" w:rsidTr="0090139A">
        <w:trPr>
          <w:trHeight w:val="323"/>
        </w:trPr>
        <w:tc>
          <w:tcPr>
            <w:tcW w:w="988" w:type="dxa"/>
          </w:tcPr>
          <w:p w:rsidR="007C1CF9" w:rsidRPr="00926516" w:rsidRDefault="007C1CF9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7C1CF9" w:rsidRPr="00457B12" w:rsidRDefault="00F913C7" w:rsidP="00D77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D775D2" w:rsidRPr="00457B12" w:rsidRDefault="00457B12" w:rsidP="0045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Петянкина</w:t>
            </w:r>
            <w:proofErr w:type="spellEnd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</w:tc>
        <w:tc>
          <w:tcPr>
            <w:tcW w:w="3828" w:type="dxa"/>
          </w:tcPr>
          <w:p w:rsidR="007C1CF9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90447F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https://workprogram.edsoo.ru/work-programs/5926263?sharedToken=LIqTi1vXiD</w:t>
              </w:r>
            </w:hyperlink>
          </w:p>
        </w:tc>
      </w:tr>
      <w:tr w:rsidR="00F913C7" w:rsidRPr="00457B12" w:rsidTr="0090139A">
        <w:trPr>
          <w:trHeight w:val="323"/>
        </w:trPr>
        <w:tc>
          <w:tcPr>
            <w:tcW w:w="988" w:type="dxa"/>
          </w:tcPr>
          <w:p w:rsidR="00F913C7" w:rsidRPr="00926516" w:rsidRDefault="00F913C7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F913C7" w:rsidRPr="00457B12" w:rsidRDefault="00F913C7" w:rsidP="00F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F913C7" w:rsidRPr="00457B12" w:rsidRDefault="00457B12" w:rsidP="0045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Гайст</w:t>
            </w:r>
            <w:proofErr w:type="spellEnd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</w:p>
        </w:tc>
        <w:tc>
          <w:tcPr>
            <w:tcW w:w="3828" w:type="dxa"/>
          </w:tcPr>
          <w:p w:rsidR="00F913C7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90447F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https://workprogram.edsoo.ru/work-programs/5926263?sharedToken=LIqTi1vXiD</w:t>
              </w:r>
            </w:hyperlink>
          </w:p>
        </w:tc>
      </w:tr>
      <w:tr w:rsidR="00F913C7" w:rsidRPr="00457B12" w:rsidTr="0090139A">
        <w:trPr>
          <w:trHeight w:val="323"/>
        </w:trPr>
        <w:tc>
          <w:tcPr>
            <w:tcW w:w="988" w:type="dxa"/>
          </w:tcPr>
          <w:p w:rsidR="00F913C7" w:rsidRPr="00926516" w:rsidRDefault="00F913C7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F913C7" w:rsidRPr="00457B12" w:rsidRDefault="00F913C7" w:rsidP="00F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F913C7" w:rsidRPr="00457B12" w:rsidRDefault="00457B12" w:rsidP="0045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Степанова НА</w:t>
            </w:r>
          </w:p>
        </w:tc>
        <w:tc>
          <w:tcPr>
            <w:tcW w:w="3828" w:type="dxa"/>
          </w:tcPr>
          <w:p w:rsidR="00F913C7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90447F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https://workprogram.edsoo.ru/work-programs/5926263?sharedToken=LIqTi1vXiD</w:t>
              </w:r>
            </w:hyperlink>
          </w:p>
        </w:tc>
      </w:tr>
      <w:tr w:rsidR="00F913C7" w:rsidRPr="00457B12" w:rsidTr="0090139A">
        <w:trPr>
          <w:trHeight w:val="323"/>
        </w:trPr>
        <w:tc>
          <w:tcPr>
            <w:tcW w:w="988" w:type="dxa"/>
          </w:tcPr>
          <w:p w:rsidR="00F913C7" w:rsidRPr="00926516" w:rsidRDefault="00F913C7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F913C7" w:rsidRPr="00457B12" w:rsidRDefault="00F913C7" w:rsidP="00F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F913C7" w:rsidRPr="00457B12" w:rsidRDefault="00457B12" w:rsidP="0045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Саунина</w:t>
            </w:r>
            <w:proofErr w:type="spellEnd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 АР</w:t>
            </w:r>
          </w:p>
        </w:tc>
        <w:tc>
          <w:tcPr>
            <w:tcW w:w="3828" w:type="dxa"/>
          </w:tcPr>
          <w:p w:rsidR="00F913C7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90447F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https://workprogram.edsoo.ru/work-programs/5926263?sharedToken=LIqTi1vXiD</w:t>
              </w:r>
            </w:hyperlink>
          </w:p>
        </w:tc>
      </w:tr>
      <w:tr w:rsidR="00F913C7" w:rsidRPr="00457B12" w:rsidTr="0090139A">
        <w:trPr>
          <w:trHeight w:val="323"/>
        </w:trPr>
        <w:tc>
          <w:tcPr>
            <w:tcW w:w="988" w:type="dxa"/>
          </w:tcPr>
          <w:p w:rsidR="00F913C7" w:rsidRPr="00926516" w:rsidRDefault="00F913C7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F913C7" w:rsidRPr="00457B12" w:rsidRDefault="00F913C7" w:rsidP="00F9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F913C7" w:rsidRPr="00457B12" w:rsidRDefault="00457B12" w:rsidP="0045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Коршунова ЕА</w:t>
            </w:r>
          </w:p>
        </w:tc>
        <w:tc>
          <w:tcPr>
            <w:tcW w:w="3828" w:type="dxa"/>
          </w:tcPr>
          <w:p w:rsidR="00F913C7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47FAF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https://workprogram.edsoo.ru/work-programs/5527441?sharedToken=Ji1FQ9C8qE</w:t>
              </w:r>
            </w:hyperlink>
            <w:r w:rsidR="00547FAF"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Петянкина</w:t>
            </w:r>
            <w:proofErr w:type="spellEnd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https://workprogram.edsoo.ru/work-programs/5527441?sharedToken=Ji1FQ9C8qE</w:t>
              </w:r>
            </w:hyperlink>
            <w:r w:rsidR="00813D9D"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Матюшина МВ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https://workprogram.edsoo.ru/work-programs/6235356?sharedToken=y4BgqsjxlQ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Кирьянова НА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https://workprogram.edsoo.ru/work-programs/6217183</w:t>
              </w:r>
            </w:hyperlink>
          </w:p>
        </w:tc>
      </w:tr>
      <w:tr w:rsidR="00813D9D" w:rsidRPr="00A97CBA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Макарова ЛЮ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https://workprogram.edsoo.ru/work-programs/6222555?sharedToken=4QWFa5X3Io</w:t>
              </w:r>
            </w:hyperlink>
            <w:r w:rsidR="00813D9D"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ЮС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https://workprogram.edsoo.ru/work-programs/6233779</w:t>
              </w:r>
            </w:hyperlink>
            <w:r w:rsidR="00813D9D" w:rsidRPr="0090139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ГИ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https://workprogram.edsoo.ru/work-programs/6214107?sharedToken=L90isSCO7V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важном 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ЖЮ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pStyle w:val="a5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https://workprogram.edsoo.ru/work-programs/6243708?sharedToken=GOUOl6LwQ3</w:t>
              </w:r>
            </w:hyperlink>
          </w:p>
          <w:p w:rsidR="00813D9D" w:rsidRPr="0090139A" w:rsidRDefault="00813D9D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Матюшина МВ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workprogram</w:t>
              </w:r>
              <w:proofErr w:type="spellEnd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work</w:t>
              </w:r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programs</w:t>
              </w:r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/6222720?</w:t>
              </w:r>
              <w:proofErr w:type="spellStart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sharedToken</w:t>
              </w:r>
              <w:proofErr w:type="spellEnd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gAnOJXenT</w:t>
              </w:r>
              <w:proofErr w:type="spellEnd"/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Кирьянова НА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https://workprogram.edsoo.ru/work-programs/621572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Макарова ЛЮ</w:t>
            </w:r>
          </w:p>
        </w:tc>
        <w:tc>
          <w:tcPr>
            <w:tcW w:w="3828" w:type="dxa"/>
          </w:tcPr>
          <w:p w:rsidR="00813D9D" w:rsidRPr="0090139A" w:rsidRDefault="00B5631B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https://workprogram.edsoo.ru/work-programs/6222777?sharedToken=Cz9O44RCFm</w:t>
              </w:r>
            </w:hyperlink>
            <w:r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ЮС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https://workprogram.edsoo.ru/work-programs/6233871</w:t>
              </w:r>
            </w:hyperlink>
            <w:r w:rsidR="00813D9D" w:rsidRPr="0090139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ГИ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https://workprogram.edsoo.ru/work-programs/6214214?sharedToken=nqZpBZVga0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ЖЮ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pStyle w:val="a5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https://workprogram.edsoo.ru/work-programs/6243834?sharedToken=z75Gkf0ovh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Движение есть жизнь!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АА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tooltip="https://workprogram.edsoo.ru/work-programs/6392493?sharedToken=zHCnml8Zhr" w:history="1">
              <w:r w:rsidR="00611D4A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https://workprogram.edsoo.ru/work-programs/6392493?sharedToken=zHCnml8Zhr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 в поисках смысла</w:t>
            </w:r>
          </w:p>
        </w:tc>
        <w:tc>
          <w:tcPr>
            <w:tcW w:w="2605" w:type="dxa"/>
            <w:gridSpan w:val="2"/>
          </w:tcPr>
          <w:p w:rsidR="00813D9D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https://workprogram.edsoo.ru/work-programs/6307816?sharedToken=eM7SJ8ffVL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Школьный театр "Маленькие роли"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https://workprogram.edsoo.ru/work-programs/6259103?sharedToken=NSXKS6nD7W</w:t>
              </w:r>
            </w:hyperlink>
            <w:r w:rsidR="00813D9D"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Школьный хор "В мире музыкальных звуков"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</w:t>
            </w:r>
          </w:p>
        </w:tc>
        <w:tc>
          <w:tcPr>
            <w:tcW w:w="3828" w:type="dxa"/>
          </w:tcPr>
          <w:p w:rsidR="00813D9D" w:rsidRPr="0090139A" w:rsidRDefault="00813D9D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</w:t>
            </w:r>
          </w:p>
        </w:tc>
        <w:tc>
          <w:tcPr>
            <w:tcW w:w="2605" w:type="dxa"/>
            <w:gridSpan w:val="2"/>
          </w:tcPr>
          <w:p w:rsidR="00813D9D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АА,</w:t>
            </w:r>
          </w:p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Скалкин АВ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tooltip="https://workprogram.edsoo.ru/work-programs/6414716?sharedToken=MdT2ecNBVe" w:history="1">
              <w:r w:rsidR="00611D4A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https://workprogram.edsoo.ru/work-programs/6414716?sharedToken=MdT2ecNBVe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Школьный театр "Путешествие в сказку"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ЖЮ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pStyle w:val="a5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https://workprogram.edsoo.ru/work-programs/6244358?sharedToken=9X3hF0Sl4a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Синцова АЕ</w:t>
            </w:r>
          </w:p>
        </w:tc>
        <w:tc>
          <w:tcPr>
            <w:tcW w:w="3828" w:type="dxa"/>
          </w:tcPr>
          <w:p w:rsidR="00813D9D" w:rsidRPr="0090139A" w:rsidRDefault="000E1904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tooltip="https://workprogram.edsoo.ru/work-programs/6416092?sharedToken=OA7VF8wM1R" w:history="1">
              <w:r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https://workprogram.edsoo.ru/work-programs/6416092?sharedToken=OA7VF8wM1R</w:t>
              </w:r>
            </w:hyperlink>
            <w:r w:rsidRPr="009013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ЮС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Рабочая программа ... - Единое содержание общего образования (edsoo.ru)</w:t>
              </w:r>
            </w:hyperlink>
            <w:r w:rsidR="00813D9D"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Патриотический клуб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НВ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https://workprogram.edsoo.ru/work-programs/6251805?sharedToken=MuuQjpsFsf</w:t>
              </w:r>
            </w:hyperlink>
            <w:r w:rsidR="00813D9D"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Синцова АЕ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54A6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https://workprogram.edsoo.ru/work-programs/6411569?sharedToken=qVrrssHE6Y</w:t>
              </w:r>
            </w:hyperlink>
            <w:r>
              <w:rPr>
                <w:rFonts w:ascii="Times New Roman" w:hAnsi="Times New Roman" w:cs="Times New Roman"/>
                <w:color w:val="3390EC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математики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НА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https://workprogram.edsoo.ru/work-programs/6217522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литературы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https://workprogram.edsoo.ru/work-programs/6246430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географии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ЮС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Рабочая программа ... - Единое содержание общего образования (edsoo.ru)</w:t>
              </w:r>
            </w:hyperlink>
            <w:r w:rsidR="00813D9D"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605" w:type="dxa"/>
            <w:gridSpan w:val="2"/>
          </w:tcPr>
          <w:p w:rsidR="00813D9D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https://workprogram.edsoo.ru/work-programs/6408858?sharedToken=YD0spb2mUn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605" w:type="dxa"/>
            <w:gridSpan w:val="2"/>
          </w:tcPr>
          <w:p w:rsidR="00813D9D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ЛЮ</w:t>
            </w:r>
          </w:p>
        </w:tc>
        <w:tc>
          <w:tcPr>
            <w:tcW w:w="3828" w:type="dxa"/>
          </w:tcPr>
          <w:p w:rsidR="00813D9D" w:rsidRPr="0090139A" w:rsidRDefault="00B5631B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https://workprogram.edsoo.ru/work-programs/6410975?sharedToken=XXuS1soEX8</w:t>
              </w:r>
            </w:hyperlink>
            <w:r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спортивный клуб </w:t>
            </w:r>
          </w:p>
        </w:tc>
        <w:tc>
          <w:tcPr>
            <w:tcW w:w="2605" w:type="dxa"/>
            <w:gridSpan w:val="2"/>
          </w:tcPr>
          <w:p w:rsidR="00813D9D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АА</w:t>
            </w:r>
          </w:p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Скалкин АВ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tgtFrame="_blank" w:tooltip="https://workprogram.edsoo.ru/work-programs/6414716?sharedToken=MdT2ecNBVe" w:history="1">
              <w:r w:rsidR="00611D4A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https://workprogram.edsoo.ru/work-programs/6414716?sharedToken=MdT2ecNBVe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Волонтерский отряд «Ты не один»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ГИ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https://workprogram.edsoo.ru/work-programs/6325783?sharedToken=hdmK5njD1c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Синцова АЕ</w:t>
            </w:r>
          </w:p>
        </w:tc>
        <w:tc>
          <w:tcPr>
            <w:tcW w:w="3828" w:type="dxa"/>
          </w:tcPr>
          <w:p w:rsidR="00813D9D" w:rsidRPr="0090139A" w:rsidRDefault="000E1904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gtFrame="_blank" w:tooltip="https://workprogram.edsoo.ru/work-programs/6416096?sharedToken=1sWqXt67al" w:history="1">
              <w:r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https://workprogram.edsoo.ru/work-programs/6416096?sharedToken=1sWqXt67al</w:t>
              </w:r>
            </w:hyperlink>
            <w:r w:rsidRPr="009013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Школьные медиа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НВ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https://workprogram.edsoo.ru/work-programs/6238985?sharedToken=Qc00ubMxmI</w:t>
              </w:r>
            </w:hyperlink>
            <w:r w:rsidR="00813D9D" w:rsidRPr="0090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Журналистика 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ЖЮ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pStyle w:val="a5"/>
              <w:ind w:left="0" w:firstLine="5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https://workprogram.edsoo.ru/work-programs/6244190?sharedToken=rijtlXN02D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физики</w:t>
            </w:r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</w:p>
        </w:tc>
        <w:tc>
          <w:tcPr>
            <w:tcW w:w="3828" w:type="dxa"/>
          </w:tcPr>
          <w:p w:rsidR="00813D9D" w:rsidRPr="0090139A" w:rsidRDefault="00EC02D3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tgtFrame="_blank" w:history="1">
              <w:r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https://workprogram.edsoo.ru/work-programs/6279728?sharedToken=3YRXEtLg4i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605" w:type="dxa"/>
            <w:gridSpan w:val="2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ЖЮ</w:t>
            </w: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https://workprogram.edsoo.ru/work-programs/6222885?sharedToken=kqCl53Bg7J</w:t>
              </w:r>
            </w:hyperlink>
          </w:p>
        </w:tc>
      </w:tr>
      <w:tr w:rsidR="00813D9D" w:rsidRPr="00457B12" w:rsidTr="0090139A">
        <w:trPr>
          <w:trHeight w:val="323"/>
        </w:trPr>
        <w:tc>
          <w:tcPr>
            <w:tcW w:w="988" w:type="dxa"/>
          </w:tcPr>
          <w:p w:rsidR="00813D9D" w:rsidRPr="00926516" w:rsidRDefault="00813D9D" w:rsidP="0092651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B12"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605" w:type="dxa"/>
            <w:gridSpan w:val="2"/>
          </w:tcPr>
          <w:p w:rsidR="00813D9D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ГИ</w:t>
            </w:r>
          </w:p>
          <w:p w:rsidR="00813D9D" w:rsidRPr="00457B12" w:rsidRDefault="00813D9D" w:rsidP="0081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13D9D" w:rsidRPr="0090139A" w:rsidRDefault="0090139A" w:rsidP="00901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813D9D" w:rsidRPr="00901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https://workprogram.edsoo.ru/work-programs/6393214?sharedToken=U5hTW6unBA</w:t>
              </w:r>
            </w:hyperlink>
          </w:p>
        </w:tc>
      </w:tr>
    </w:tbl>
    <w:p w:rsidR="007C1CF9" w:rsidRPr="007C1CF9" w:rsidRDefault="007C1CF9" w:rsidP="007C1CF9">
      <w:pPr>
        <w:jc w:val="center"/>
        <w:rPr>
          <w:rFonts w:ascii="Times New Roman" w:hAnsi="Times New Roman" w:cs="Times New Roman"/>
          <w:sz w:val="28"/>
        </w:rPr>
      </w:pPr>
    </w:p>
    <w:sectPr w:rsidR="007C1CF9" w:rsidRPr="007C1CF9" w:rsidSect="00926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4FDA"/>
    <w:multiLevelType w:val="hybridMultilevel"/>
    <w:tmpl w:val="2A32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9"/>
    <w:rsid w:val="000079C6"/>
    <w:rsid w:val="000C2F96"/>
    <w:rsid w:val="000E1904"/>
    <w:rsid w:val="00380D01"/>
    <w:rsid w:val="00457B12"/>
    <w:rsid w:val="00547FAF"/>
    <w:rsid w:val="00611D4A"/>
    <w:rsid w:val="007C1CF9"/>
    <w:rsid w:val="00813D9D"/>
    <w:rsid w:val="0090139A"/>
    <w:rsid w:val="0090447F"/>
    <w:rsid w:val="00926516"/>
    <w:rsid w:val="00A97CBA"/>
    <w:rsid w:val="00B5631B"/>
    <w:rsid w:val="00CF7F53"/>
    <w:rsid w:val="00D775D2"/>
    <w:rsid w:val="00D8019E"/>
    <w:rsid w:val="00E77EC7"/>
    <w:rsid w:val="00EC02D3"/>
    <w:rsid w:val="00F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0B84"/>
  <w15:chartTrackingRefBased/>
  <w15:docId w15:val="{F711B64B-96A9-4D16-9228-AA9507FF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75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work-programs/6222555?sharedToken=4QWFa5X3Io" TargetMode="External"/><Relationship Id="rId18" Type="http://schemas.openxmlformats.org/officeDocument/2006/relationships/hyperlink" Target="https://workprogram.edsoo.ru/work-programs/621572" TargetMode="External"/><Relationship Id="rId26" Type="http://schemas.openxmlformats.org/officeDocument/2006/relationships/hyperlink" Target="https://workprogram.edsoo.ru/work-programs/6414716?sharedToken=MdT2ecNBVe" TargetMode="External"/><Relationship Id="rId39" Type="http://schemas.openxmlformats.org/officeDocument/2006/relationships/hyperlink" Target="https://workprogram.edsoo.ru/work-programs/6416096?sharedToken=1sWqXt67al" TargetMode="External"/><Relationship Id="rId21" Type="http://schemas.openxmlformats.org/officeDocument/2006/relationships/hyperlink" Target="https://workprogram.edsoo.ru/work-programs/6214214?sharedToken=nqZpBZVga0" TargetMode="External"/><Relationship Id="rId34" Type="http://schemas.openxmlformats.org/officeDocument/2006/relationships/hyperlink" Target="https://workprogram.edsoo.ru/work-programs/6262178" TargetMode="External"/><Relationship Id="rId42" Type="http://schemas.openxmlformats.org/officeDocument/2006/relationships/hyperlink" Target="https://workprogram.edsoo.ru/work-programs/6279728?sharedToken=3YRXEtLg4i" TargetMode="External"/><Relationship Id="rId7" Type="http://schemas.openxmlformats.org/officeDocument/2006/relationships/hyperlink" Target="https://workprogram.edsoo.ru/work-programs/5926263?sharedToken=LIqTi1vX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program.edsoo.ru/work-programs/6243708?sharedToken=GOUOl6LwQ3" TargetMode="External"/><Relationship Id="rId29" Type="http://schemas.openxmlformats.org/officeDocument/2006/relationships/hyperlink" Target="https://workprogram.edsoo.ru/work-programs/62564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work-programs/5926263?sharedToken=LIqTi1vXiD" TargetMode="External"/><Relationship Id="rId11" Type="http://schemas.openxmlformats.org/officeDocument/2006/relationships/hyperlink" Target="https://workprogram.edsoo.ru/work-programs/6235356?sharedToken=y4BgqsjxlQ" TargetMode="External"/><Relationship Id="rId24" Type="http://schemas.openxmlformats.org/officeDocument/2006/relationships/hyperlink" Target="https://workprogram.edsoo.ru/work-programs/6307816?sharedToken=eM7SJ8ffVL" TargetMode="External"/><Relationship Id="rId32" Type="http://schemas.openxmlformats.org/officeDocument/2006/relationships/hyperlink" Target="https://workprogram.edsoo.ru/work-programs/6217522" TargetMode="External"/><Relationship Id="rId37" Type="http://schemas.openxmlformats.org/officeDocument/2006/relationships/hyperlink" Target="https://workprogram.edsoo.ru/work-programs/6414716?sharedToken=MdT2ecNBVe" TargetMode="External"/><Relationship Id="rId40" Type="http://schemas.openxmlformats.org/officeDocument/2006/relationships/hyperlink" Target="https://workprogram.edsoo.ru/work-programs/6238985?sharedToken=Qc00ubMxm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orkprogram.edsoo.ru/work-programs/5926263?sharedToken=LIqTi1vXiD" TargetMode="External"/><Relationship Id="rId15" Type="http://schemas.openxmlformats.org/officeDocument/2006/relationships/hyperlink" Target="https://workprogram.edsoo.ru/work-programs/6214107?sharedToken=L90isSCO7V" TargetMode="External"/><Relationship Id="rId23" Type="http://schemas.openxmlformats.org/officeDocument/2006/relationships/hyperlink" Target="https://workprogram.edsoo.ru/work-programs/6392493?sharedToken=zHCnml8Zhr" TargetMode="External"/><Relationship Id="rId28" Type="http://schemas.openxmlformats.org/officeDocument/2006/relationships/hyperlink" Target="https://workprogram.edsoo.ru/work-programs/6416092?sharedToken=OA7VF8wM1R" TargetMode="External"/><Relationship Id="rId36" Type="http://schemas.openxmlformats.org/officeDocument/2006/relationships/hyperlink" Target="https://workprogram.edsoo.ru/work-programs/6410975?sharedToken=XXuS1soEX8" TargetMode="External"/><Relationship Id="rId10" Type="http://schemas.openxmlformats.org/officeDocument/2006/relationships/hyperlink" Target="https://workprogram.edsoo.ru/work-programs/5527441?sharedToken=Ji1FQ9C8qE" TargetMode="External"/><Relationship Id="rId19" Type="http://schemas.openxmlformats.org/officeDocument/2006/relationships/hyperlink" Target="https://workprogram.edsoo.ru/work-programs/6222777?sharedToken=Cz9O44RCFm" TargetMode="External"/><Relationship Id="rId31" Type="http://schemas.openxmlformats.org/officeDocument/2006/relationships/hyperlink" Target="https://workprogram.edsoo.ru/work-programs/6411569?sharedToken=qVrrssHE6Y" TargetMode="External"/><Relationship Id="rId44" Type="http://schemas.openxmlformats.org/officeDocument/2006/relationships/hyperlink" Target="https://workprogram.edsoo.ru/work-programs/6393214?sharedToken=U5hTW6un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work-programs/5527441?sharedToken=Ji1FQ9C8qE" TargetMode="External"/><Relationship Id="rId14" Type="http://schemas.openxmlformats.org/officeDocument/2006/relationships/hyperlink" Target="https://workprogram.edsoo.ru/work-programs/6233779" TargetMode="External"/><Relationship Id="rId22" Type="http://schemas.openxmlformats.org/officeDocument/2006/relationships/hyperlink" Target="https://workprogram.edsoo.ru/work-programs/6243834?sharedToken=z75Gkf0ovh" TargetMode="External"/><Relationship Id="rId27" Type="http://schemas.openxmlformats.org/officeDocument/2006/relationships/hyperlink" Target="https://workprogram.edsoo.ru/work-programs/6244358?sharedToken=9X3hF0Sl4a" TargetMode="External"/><Relationship Id="rId30" Type="http://schemas.openxmlformats.org/officeDocument/2006/relationships/hyperlink" Target="https://workprogram.edsoo.ru/work-programs/6251805?sharedToken=MuuQjpsFsf" TargetMode="External"/><Relationship Id="rId35" Type="http://schemas.openxmlformats.org/officeDocument/2006/relationships/hyperlink" Target="https://workprogram.edsoo.ru/work-programs/6408858?sharedToken=YD0spb2mUn" TargetMode="External"/><Relationship Id="rId43" Type="http://schemas.openxmlformats.org/officeDocument/2006/relationships/hyperlink" Target="https://workprogram.edsoo.ru/work-programs/6222885?sharedToken=kqCl53Bg7J" TargetMode="External"/><Relationship Id="rId8" Type="http://schemas.openxmlformats.org/officeDocument/2006/relationships/hyperlink" Target="https://workprogram.edsoo.ru/work-programs/5926263?sharedToken=LIqTi1vXi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orkprogram.edsoo.ru/work-programs/6217183" TargetMode="External"/><Relationship Id="rId17" Type="http://schemas.openxmlformats.org/officeDocument/2006/relationships/hyperlink" Target="https://workprogram.edsoo.ru/work-programs/6222720?sharedToken=gAnOJXenT5" TargetMode="External"/><Relationship Id="rId25" Type="http://schemas.openxmlformats.org/officeDocument/2006/relationships/hyperlink" Target="https://workprogram.edsoo.ru/work-programs/6259103?sharedToken=NSXKS6nD7W" TargetMode="External"/><Relationship Id="rId33" Type="http://schemas.openxmlformats.org/officeDocument/2006/relationships/hyperlink" Target="https://workprogram.edsoo.ru/work-programs/6246430" TargetMode="External"/><Relationship Id="rId38" Type="http://schemas.openxmlformats.org/officeDocument/2006/relationships/hyperlink" Target="https://workprogram.edsoo.ru/work-programs/6325783?sharedToken=hdmK5njD1c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orkprogram.edsoo.ru/work-programs/6233871" TargetMode="External"/><Relationship Id="rId41" Type="http://schemas.openxmlformats.org/officeDocument/2006/relationships/hyperlink" Target="https://workprogram.edsoo.ru/work-programs/6244190?sharedToken=rijtlXN0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 Сидорова НВ</dc:creator>
  <cp:keywords/>
  <dc:description/>
  <cp:lastModifiedBy>ЦВР Сидорова НВ</cp:lastModifiedBy>
  <cp:revision>6</cp:revision>
  <dcterms:created xsi:type="dcterms:W3CDTF">2024-11-06T11:18:00Z</dcterms:created>
  <dcterms:modified xsi:type="dcterms:W3CDTF">2024-11-18T07:21:00Z</dcterms:modified>
</cp:coreProperties>
</file>