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C5" w:rsidRPr="009F2F92" w:rsidRDefault="009C13C5" w:rsidP="009C13C5">
      <w:pPr>
        <w:rPr>
          <w:rFonts w:ascii="Times New Roman" w:hAnsi="Times New Roman"/>
          <w:b/>
          <w:sz w:val="24"/>
          <w:szCs w:val="24"/>
          <w:lang w:val="ru-RU"/>
        </w:rPr>
      </w:pPr>
      <w:r w:rsidRPr="009F2F92">
        <w:rPr>
          <w:rFonts w:ascii="Times New Roman" w:hAnsi="Times New Roman"/>
          <w:b/>
          <w:sz w:val="24"/>
          <w:szCs w:val="24"/>
          <w:lang w:val="ru-RU"/>
        </w:rPr>
        <w:t xml:space="preserve">Рабочие программы по </w:t>
      </w:r>
      <w:proofErr w:type="gramStart"/>
      <w:r w:rsidRPr="009F2F92">
        <w:rPr>
          <w:rFonts w:ascii="Times New Roman" w:hAnsi="Times New Roman"/>
          <w:b/>
          <w:sz w:val="24"/>
          <w:szCs w:val="24"/>
          <w:lang w:val="ru-RU"/>
        </w:rPr>
        <w:t>предметам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(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10-11 классы)</w:t>
      </w:r>
    </w:p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2134"/>
        <w:gridCol w:w="7221"/>
      </w:tblGrid>
      <w:tr w:rsidR="009C13C5" w:rsidRPr="00096494" w:rsidTr="00312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14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244" w:type="dxa"/>
          </w:tcPr>
          <w:p w:rsidR="009C13C5" w:rsidRPr="0014527C" w:rsidRDefault="009C13C5" w:rsidP="00312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14527C">
                <w:rPr>
                  <w:rFonts w:ascii="Times New Roman" w:hAnsi="Times New Roman"/>
                  <w:sz w:val="24"/>
                  <w:szCs w:val="24"/>
                </w:rPr>
                <w:t>https://workprogram.edsoo.ru/work-programs/4640513</w:t>
              </w:r>
            </w:hyperlink>
          </w:p>
        </w:tc>
      </w:tr>
      <w:tr w:rsidR="009C13C5" w:rsidRPr="0014527C" w:rsidTr="00312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244" w:type="dxa"/>
          </w:tcPr>
          <w:p w:rsidR="009C13C5" w:rsidRPr="0014527C" w:rsidRDefault="009C13C5" w:rsidP="00312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4527C">
                <w:rPr>
                  <w:rFonts w:ascii="Times New Roman" w:hAnsi="Times New Roman"/>
                  <w:sz w:val="24"/>
                  <w:szCs w:val="24"/>
                </w:rPr>
                <w:t>https://workprogram.edsoo.ru/work-programs/4911104</w:t>
              </w:r>
            </w:hyperlink>
          </w:p>
        </w:tc>
      </w:tr>
      <w:tr w:rsidR="009C13C5" w:rsidRPr="00096494" w:rsidTr="00312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244" w:type="dxa"/>
          </w:tcPr>
          <w:p w:rsidR="009C13C5" w:rsidRPr="00692CE7" w:rsidRDefault="009C13C5" w:rsidP="00312896">
            <w:pPr>
              <w:spacing w:after="0" w:line="480" w:lineRule="auto"/>
              <w:ind w:lef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92CE7">
              <w:t xml:space="preserve"> HYPERLINK "https://workprogram.edsoo.ru/work-programs/4408358" </w:t>
            </w:r>
            <w:r w:rsidRPr="00692CE7">
              <w:rPr>
                <w:rStyle w:val="a3"/>
              </w:rPr>
              <w:t>h</w:t>
            </w:r>
            <w:hyperlink r:id="rId6" w:history="1">
              <w:r w:rsidRPr="00692CE7">
                <w:rPr>
                  <w:rStyle w:val="a3"/>
                </w:rPr>
                <w:t>https://workpr</w:t>
              </w:r>
              <w:hyperlink r:id="rId7" w:history="1">
                <w:r w:rsidRPr="00683BC8">
                  <w:rPr>
                    <w:rStyle w:val="a3"/>
                  </w:rPr>
                  <w:t>https://workprogram.edsoo.ru/work-programs/1852399</w:t>
                </w:r>
              </w:hyperlink>
              <w:r w:rsidRPr="00692CE7">
                <w:rPr>
                  <w:rStyle w:val="a3"/>
                </w:rPr>
                <w:t>ogram.edsoo.ru/work-programs/4413632</w:t>
              </w:r>
            </w:hyperlink>
          </w:p>
          <w:p w:rsidR="009C13C5" w:rsidRPr="0014527C" w:rsidRDefault="009C13C5" w:rsidP="00312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83BC8">
                <w:rPr>
                  <w:rStyle w:val="a3"/>
                </w:rPr>
                <w:t>https://workprogram.edsoo.ru/work-programs/4413632</w:t>
              </w:r>
            </w:hyperlink>
          </w:p>
        </w:tc>
      </w:tr>
      <w:tr w:rsidR="009C13C5" w:rsidRPr="0014527C" w:rsidTr="00312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14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244" w:type="dxa"/>
          </w:tcPr>
          <w:p w:rsidR="009C13C5" w:rsidRPr="00692CE7" w:rsidRDefault="009C13C5" w:rsidP="00312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E2F60">
                <w:rPr>
                  <w:rStyle w:val="a3"/>
                </w:rPr>
                <w:t>https://workprogram.edsoo.ru/work-programs/6175145?sharedToken=9Uvx8g2frL</w:t>
              </w:r>
            </w:hyperlink>
          </w:p>
        </w:tc>
      </w:tr>
      <w:tr w:rsidR="009C13C5" w:rsidRPr="0014527C" w:rsidTr="00312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spellEnd"/>
            <w:r w:rsidRPr="0014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244" w:type="dxa"/>
          </w:tcPr>
          <w:p w:rsidR="009C13C5" w:rsidRPr="00692CE7" w:rsidRDefault="009C13C5" w:rsidP="00312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E2F60">
                <w:rPr>
                  <w:rStyle w:val="a3"/>
                </w:rPr>
                <w:t>https://workprogram.edsoo.ru/work-programs/6175210?sharedToken=vSY7wlZwhn</w:t>
              </w:r>
            </w:hyperlink>
          </w:p>
        </w:tc>
      </w:tr>
      <w:tr w:rsidR="009C13C5" w:rsidRPr="0014527C" w:rsidTr="00312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244" w:type="dxa"/>
          </w:tcPr>
          <w:p w:rsidR="009C13C5" w:rsidRPr="0014527C" w:rsidRDefault="009C13C5" w:rsidP="00312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4527C">
              <w:rPr>
                <w:rFonts w:ascii="Times New Roman" w:hAnsi="Times New Roman"/>
                <w:sz w:val="24"/>
                <w:szCs w:val="24"/>
              </w:rPr>
              <w:t>https://workprogram.edsoo.ru/work-programs/5078806?sharedToken=WNDmHuOSCa</w:t>
            </w:r>
          </w:p>
        </w:tc>
      </w:tr>
      <w:tr w:rsidR="009C13C5" w:rsidRPr="0014527C" w:rsidTr="00312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244" w:type="dxa"/>
          </w:tcPr>
          <w:p w:rsidR="009C13C5" w:rsidRPr="0014527C" w:rsidRDefault="009C13C5" w:rsidP="00312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4527C">
                <w:rPr>
                  <w:rFonts w:ascii="Times New Roman" w:hAnsi="Times New Roman"/>
                  <w:sz w:val="24"/>
                  <w:szCs w:val="24"/>
                </w:rPr>
                <w:t>https://workprogram.edsoo.ru/work-programs/4271380?sharedToken=bXTjg0j3fA</w:t>
              </w:r>
            </w:hyperlink>
          </w:p>
        </w:tc>
      </w:tr>
      <w:tr w:rsidR="009C13C5" w:rsidRPr="0014527C" w:rsidTr="00312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244" w:type="dxa"/>
          </w:tcPr>
          <w:p w:rsidR="009C13C5" w:rsidRDefault="009C13C5" w:rsidP="00312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C62911">
                <w:rPr>
                  <w:rStyle w:val="a3"/>
                </w:rPr>
                <w:t>https://workprogram.edsoo.ru/work-programs/424440?sharedToken=GafBaXnz8o</w:t>
              </w:r>
            </w:hyperlink>
          </w:p>
          <w:p w:rsidR="009C13C5" w:rsidRPr="0014527C" w:rsidRDefault="009C13C5" w:rsidP="00312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C62911">
                <w:rPr>
                  <w:rStyle w:val="a3"/>
                </w:rPr>
                <w:t>https://workprogram.edsoo.ru/work-programs/4486259?sharedToken=hySW3DSXpF</w:t>
              </w:r>
            </w:hyperlink>
          </w:p>
        </w:tc>
      </w:tr>
      <w:tr w:rsidR="009C13C5" w:rsidRPr="0014527C" w:rsidTr="00312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244" w:type="dxa"/>
          </w:tcPr>
          <w:p w:rsidR="009C13C5" w:rsidRPr="0014527C" w:rsidRDefault="009C13C5" w:rsidP="00312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4527C">
                <w:rPr>
                  <w:rFonts w:ascii="Times New Roman" w:hAnsi="Times New Roman"/>
                  <w:sz w:val="24"/>
                  <w:szCs w:val="24"/>
                </w:rPr>
                <w:t>https://workprogram.edsoo.ru/work-programs/4807173</w:t>
              </w:r>
            </w:hyperlink>
          </w:p>
        </w:tc>
      </w:tr>
      <w:tr w:rsidR="009C13C5" w:rsidRPr="0014527C" w:rsidTr="00312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244" w:type="dxa"/>
          </w:tcPr>
          <w:p w:rsidR="009C13C5" w:rsidRDefault="009C13C5" w:rsidP="00312896">
            <w:pPr>
              <w:spacing w:after="0"/>
              <w:ind w:lef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0F60AF">
                <w:rPr>
                  <w:rStyle w:val="a3"/>
                </w:rPr>
                <w:t>https://workprogram.edsoo.ru/work-programs/5689481 10-11</w:t>
              </w:r>
            </w:hyperlink>
            <w:r>
              <w:t xml:space="preserve"> </w:t>
            </w:r>
          </w:p>
          <w:p w:rsidR="009C13C5" w:rsidRPr="00307D30" w:rsidRDefault="009C13C5" w:rsidP="00312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F60AF">
                <w:rPr>
                  <w:rStyle w:val="a3"/>
                </w:rPr>
                <w:t>https://workprogram.edsoo.ru/work-programs/4857037</w:t>
              </w:r>
            </w:hyperlink>
          </w:p>
        </w:tc>
      </w:tr>
      <w:tr w:rsidR="009C13C5" w:rsidRPr="0014527C" w:rsidTr="00312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Химсия</w:t>
            </w:r>
            <w:proofErr w:type="spellEnd"/>
          </w:p>
        </w:tc>
        <w:tc>
          <w:tcPr>
            <w:tcW w:w="8244" w:type="dxa"/>
          </w:tcPr>
          <w:p w:rsidR="009C13C5" w:rsidRPr="00692CE7" w:rsidRDefault="009C13C5" w:rsidP="00312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E2F60">
                <w:rPr>
                  <w:rStyle w:val="a3"/>
                </w:rPr>
                <w:t>https://workprogram.edsoo.ru/work-programs/6175257?sharedToken=xA0sRRzlZe</w:t>
              </w:r>
            </w:hyperlink>
          </w:p>
        </w:tc>
      </w:tr>
      <w:tr w:rsidR="009C13C5" w:rsidRPr="0014527C" w:rsidTr="00312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244" w:type="dxa"/>
          </w:tcPr>
          <w:p w:rsidR="009C13C5" w:rsidRPr="0014527C" w:rsidRDefault="009C13C5" w:rsidP="00312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4527C">
                <w:rPr>
                  <w:rFonts w:ascii="Times New Roman" w:hAnsi="Times New Roman"/>
                  <w:sz w:val="24"/>
                  <w:szCs w:val="24"/>
                </w:rPr>
                <w:t>https://workprogram.edsoo.ru/work-programs/789195</w:t>
              </w:r>
            </w:hyperlink>
          </w:p>
        </w:tc>
      </w:tr>
      <w:tr w:rsidR="009C13C5" w:rsidRPr="00096494" w:rsidTr="00312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14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527C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244" w:type="dxa"/>
          </w:tcPr>
          <w:p w:rsidR="009C13C5" w:rsidRPr="0014527C" w:rsidRDefault="009C13C5" w:rsidP="00312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4527C">
              <w:rPr>
                <w:rFonts w:ascii="Times New Roman" w:hAnsi="Times New Roman"/>
                <w:sz w:val="24"/>
                <w:szCs w:val="24"/>
              </w:rPr>
              <w:t>https://workprogram.edsoo.ru/work-programs/5811984?sharedToken=32X804xA1G</w:t>
            </w:r>
          </w:p>
        </w:tc>
      </w:tr>
      <w:tr w:rsidR="009C13C5" w:rsidRPr="0014527C" w:rsidTr="00312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:rsidR="009C13C5" w:rsidRPr="0014527C" w:rsidRDefault="009C13C5" w:rsidP="00312896">
            <w:pPr>
              <w:rPr>
                <w:rFonts w:ascii="Times New Roman" w:hAnsi="Times New Roman"/>
                <w:sz w:val="24"/>
                <w:szCs w:val="24"/>
              </w:rPr>
            </w:pPr>
            <w:r w:rsidRPr="0014527C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8244" w:type="dxa"/>
          </w:tcPr>
          <w:p w:rsidR="009C13C5" w:rsidRPr="00683BC8" w:rsidRDefault="009C13C5" w:rsidP="00312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683BC8">
              <w:t>https://workprogram.edsoo.ru/work-programs/6176439?sharedToken=VyieGfbDDB</w:t>
            </w:r>
          </w:p>
        </w:tc>
      </w:tr>
    </w:tbl>
    <w:p w:rsidR="009C13C5" w:rsidRPr="00683BC8" w:rsidRDefault="009C13C5" w:rsidP="009C13C5">
      <w:pPr>
        <w:rPr>
          <w:rFonts w:ascii="Times New Roman" w:hAnsi="Times New Roman"/>
          <w:sz w:val="24"/>
          <w:szCs w:val="24"/>
        </w:rPr>
      </w:pPr>
    </w:p>
    <w:p w:rsidR="009C13C5" w:rsidRPr="00683BC8" w:rsidRDefault="009C13C5" w:rsidP="009C13C5">
      <w:pPr>
        <w:rPr>
          <w:rFonts w:ascii="Times New Roman" w:hAnsi="Times New Roman"/>
          <w:sz w:val="24"/>
          <w:szCs w:val="24"/>
        </w:rPr>
      </w:pPr>
    </w:p>
    <w:p w:rsidR="0058209D" w:rsidRDefault="009C13C5">
      <w:bookmarkStart w:id="0" w:name="_GoBack"/>
      <w:bookmarkEnd w:id="0"/>
    </w:p>
    <w:sectPr w:rsidR="0058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C5"/>
    <w:rsid w:val="0071240D"/>
    <w:rsid w:val="009C13C5"/>
    <w:rsid w:val="00A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DBDD-6CC0-44E0-BBC2-5841E275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C5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3C5"/>
    <w:rPr>
      <w:color w:val="0000FF"/>
      <w:u w:val="single"/>
    </w:rPr>
  </w:style>
  <w:style w:type="table" w:customStyle="1" w:styleId="GridTable2-Accent6">
    <w:name w:val="Grid Table 2 - Accent 6"/>
    <w:basedOn w:val="a1"/>
    <w:uiPriority w:val="99"/>
    <w:rsid w:val="009C13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work-programs/4413632" TargetMode="External"/><Relationship Id="rId13" Type="http://schemas.openxmlformats.org/officeDocument/2006/relationships/hyperlink" Target="https://workprogram.edsoo.ru/work-programs/4486259?sharedToken=hySW3DSXpF" TargetMode="External"/><Relationship Id="rId18" Type="http://schemas.openxmlformats.org/officeDocument/2006/relationships/hyperlink" Target="https://workprogram.edsoo.ru/work-programs/7891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kprogram.edsoo.ru/work-programs/1852399" TargetMode="External"/><Relationship Id="rId12" Type="http://schemas.openxmlformats.org/officeDocument/2006/relationships/hyperlink" Target="https://workprogram.edsoo.ru/work-programs/424440?sharedToken=GafBaXnz8o" TargetMode="External"/><Relationship Id="rId17" Type="http://schemas.openxmlformats.org/officeDocument/2006/relationships/hyperlink" Target="https://workprogram.edsoo.ru/work-programs/6175257?sharedToken=xA0sRRzlZ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kprogram.edsoo.ru/work-programs/48570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orkprogram.edsoo.ru/work-programs/4413632" TargetMode="External"/><Relationship Id="rId11" Type="http://schemas.openxmlformats.org/officeDocument/2006/relationships/hyperlink" Target="https://workprogram.edsoo.ru/work-programs/4271380?sharedToken=bXTjg0j3fA" TargetMode="External"/><Relationship Id="rId5" Type="http://schemas.openxmlformats.org/officeDocument/2006/relationships/hyperlink" Target="https://workprogram.edsoo.ru/work-programs/4911104" TargetMode="External"/><Relationship Id="rId15" Type="http://schemas.openxmlformats.org/officeDocument/2006/relationships/hyperlink" Target="https://workprogram.edsoo.ru/work-programs/5689481%2010-11" TargetMode="External"/><Relationship Id="rId10" Type="http://schemas.openxmlformats.org/officeDocument/2006/relationships/hyperlink" Target="https://workprogram.edsoo.ru/work-programs/6175210?sharedToken=vSY7wlZwh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orkprogram.edsoo.ru/work-programs/4640513" TargetMode="External"/><Relationship Id="rId9" Type="http://schemas.openxmlformats.org/officeDocument/2006/relationships/hyperlink" Target="https://workprogram.edsoo.ru/work-programs/6175145?sharedToken=9Uvx8g2frL" TargetMode="External"/><Relationship Id="rId14" Type="http://schemas.openxmlformats.org/officeDocument/2006/relationships/hyperlink" Target="https://workprogram.edsoo.ru/work-programs/4807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2024-11-11T05:00:00Z</dcterms:created>
  <dcterms:modified xsi:type="dcterms:W3CDTF">2024-11-11T05:00:00Z</dcterms:modified>
</cp:coreProperties>
</file>